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2A" w:rsidRDefault="004D582A" w:rsidP="004D582A">
      <w:pPr>
        <w:jc w:val="center"/>
      </w:pPr>
      <w:r>
        <w:t>Муниципальное бюджетное дошкольное образовательное учреждение «Детский сад №3»</w:t>
      </w:r>
    </w:p>
    <w:p w:rsidR="004D582A" w:rsidRDefault="004D582A" w:rsidP="004D582A">
      <w:pPr>
        <w:jc w:val="center"/>
      </w:pPr>
    </w:p>
    <w:p w:rsidR="004D582A" w:rsidRDefault="004D582A" w:rsidP="004D582A">
      <w:pPr>
        <w:jc w:val="center"/>
      </w:pPr>
    </w:p>
    <w:p w:rsidR="004D582A" w:rsidRDefault="004D582A" w:rsidP="004D582A">
      <w:pPr>
        <w:jc w:val="center"/>
      </w:pPr>
    </w:p>
    <w:p w:rsidR="004D582A" w:rsidRDefault="004D582A" w:rsidP="004D582A">
      <w:pPr>
        <w:jc w:val="center"/>
      </w:pPr>
    </w:p>
    <w:p w:rsidR="004D582A" w:rsidRDefault="004D582A" w:rsidP="004D582A">
      <w:pPr>
        <w:jc w:val="center"/>
      </w:pPr>
    </w:p>
    <w:p w:rsidR="004D582A" w:rsidRDefault="004D582A" w:rsidP="004D582A">
      <w:pPr>
        <w:jc w:val="center"/>
      </w:pPr>
    </w:p>
    <w:p w:rsidR="004D582A" w:rsidRDefault="004D582A" w:rsidP="004D582A">
      <w:pPr>
        <w:jc w:val="center"/>
      </w:pPr>
    </w:p>
    <w:p w:rsidR="004D582A" w:rsidRDefault="004D582A" w:rsidP="004D582A">
      <w:pPr>
        <w:jc w:val="center"/>
      </w:pPr>
    </w:p>
    <w:p w:rsidR="004D582A" w:rsidRDefault="004D582A" w:rsidP="004D582A">
      <w:pPr>
        <w:jc w:val="center"/>
      </w:pPr>
    </w:p>
    <w:p w:rsidR="004D582A" w:rsidRDefault="004D582A" w:rsidP="004D582A">
      <w:pPr>
        <w:jc w:val="center"/>
      </w:pPr>
    </w:p>
    <w:p w:rsidR="004D582A" w:rsidRPr="004D582A" w:rsidRDefault="002E0462" w:rsidP="004D582A">
      <w:pPr>
        <w:jc w:val="center"/>
        <w:rPr>
          <w:sz w:val="44"/>
          <w:szCs w:val="44"/>
        </w:rPr>
      </w:pPr>
      <w:r>
        <w:rPr>
          <w:sz w:val="44"/>
          <w:szCs w:val="44"/>
        </w:rPr>
        <w:t>Конспект ООД по Ознакомлению</w:t>
      </w:r>
      <w:r w:rsidR="004D582A" w:rsidRPr="004D582A">
        <w:rPr>
          <w:sz w:val="44"/>
          <w:szCs w:val="44"/>
        </w:rPr>
        <w:t xml:space="preserve"> с окружающем миром</w:t>
      </w:r>
    </w:p>
    <w:p w:rsidR="004D582A" w:rsidRDefault="004D582A" w:rsidP="004D582A">
      <w:pPr>
        <w:jc w:val="center"/>
      </w:pPr>
    </w:p>
    <w:p w:rsidR="004D582A" w:rsidRDefault="004D582A" w:rsidP="004D582A">
      <w:pPr>
        <w:jc w:val="center"/>
      </w:pPr>
    </w:p>
    <w:p w:rsidR="004D582A" w:rsidRDefault="004D582A" w:rsidP="004D582A">
      <w:pPr>
        <w:jc w:val="center"/>
      </w:pPr>
    </w:p>
    <w:p w:rsidR="004D582A" w:rsidRDefault="004D582A" w:rsidP="004D582A">
      <w:pPr>
        <w:jc w:val="center"/>
      </w:pPr>
    </w:p>
    <w:p w:rsidR="004D582A" w:rsidRDefault="004D582A" w:rsidP="004D582A">
      <w:pPr>
        <w:jc w:val="center"/>
      </w:pPr>
    </w:p>
    <w:p w:rsidR="004D582A" w:rsidRPr="004D582A" w:rsidRDefault="004D582A" w:rsidP="004D582A">
      <w:pPr>
        <w:jc w:val="center"/>
        <w:rPr>
          <w:b/>
          <w:sz w:val="72"/>
          <w:szCs w:val="72"/>
        </w:rPr>
      </w:pPr>
      <w:r w:rsidRPr="004D582A">
        <w:rPr>
          <w:b/>
          <w:sz w:val="72"/>
          <w:szCs w:val="72"/>
        </w:rPr>
        <w:t>Тема: «Люби и знай свою Россию»</w:t>
      </w:r>
    </w:p>
    <w:p w:rsidR="004D582A" w:rsidRDefault="004D582A" w:rsidP="004D582A">
      <w:pPr>
        <w:jc w:val="center"/>
      </w:pPr>
    </w:p>
    <w:p w:rsidR="004D582A" w:rsidRDefault="004D582A" w:rsidP="004D582A">
      <w:pPr>
        <w:jc w:val="center"/>
      </w:pPr>
    </w:p>
    <w:p w:rsidR="004D582A" w:rsidRDefault="004D582A" w:rsidP="004D582A">
      <w:pPr>
        <w:jc w:val="center"/>
      </w:pPr>
      <w:r>
        <w:t xml:space="preserve">  </w:t>
      </w:r>
    </w:p>
    <w:p w:rsidR="004D582A" w:rsidRDefault="004D582A" w:rsidP="004D582A">
      <w:pPr>
        <w:jc w:val="center"/>
      </w:pPr>
    </w:p>
    <w:p w:rsidR="004D582A" w:rsidRDefault="004D582A" w:rsidP="004D582A">
      <w:pPr>
        <w:jc w:val="center"/>
      </w:pPr>
    </w:p>
    <w:p w:rsidR="004D582A" w:rsidRDefault="004D582A" w:rsidP="004D582A">
      <w:pPr>
        <w:jc w:val="center"/>
      </w:pPr>
    </w:p>
    <w:p w:rsidR="004D582A" w:rsidRDefault="004D582A" w:rsidP="004D582A">
      <w:pPr>
        <w:jc w:val="center"/>
      </w:pPr>
    </w:p>
    <w:p w:rsidR="004D582A" w:rsidRDefault="004D582A" w:rsidP="004D582A">
      <w:pPr>
        <w:jc w:val="right"/>
      </w:pPr>
    </w:p>
    <w:p w:rsidR="004D582A" w:rsidRDefault="004D582A" w:rsidP="004D582A">
      <w:pPr>
        <w:jc w:val="right"/>
      </w:pPr>
    </w:p>
    <w:p w:rsidR="004D582A" w:rsidRDefault="004D582A" w:rsidP="004D582A">
      <w:pPr>
        <w:jc w:val="right"/>
      </w:pPr>
    </w:p>
    <w:p w:rsidR="004D582A" w:rsidRPr="004D582A" w:rsidRDefault="004D582A" w:rsidP="004D582A">
      <w:pPr>
        <w:jc w:val="right"/>
        <w:rPr>
          <w:sz w:val="28"/>
          <w:szCs w:val="28"/>
        </w:rPr>
      </w:pPr>
      <w:r w:rsidRPr="004D582A">
        <w:rPr>
          <w:sz w:val="28"/>
          <w:szCs w:val="28"/>
        </w:rPr>
        <w:t>Воспитатель: Шмелева Е.В.</w:t>
      </w:r>
    </w:p>
    <w:p w:rsidR="004D582A" w:rsidRDefault="004D582A" w:rsidP="004D582A">
      <w:pPr>
        <w:jc w:val="center"/>
      </w:pPr>
    </w:p>
    <w:p w:rsidR="004D582A" w:rsidRDefault="004D582A" w:rsidP="004D582A">
      <w:pPr>
        <w:jc w:val="center"/>
      </w:pPr>
    </w:p>
    <w:p w:rsidR="004D582A" w:rsidRDefault="004D582A" w:rsidP="004D582A">
      <w:pPr>
        <w:jc w:val="center"/>
      </w:pPr>
    </w:p>
    <w:p w:rsidR="004D582A" w:rsidRDefault="004D582A" w:rsidP="004D582A">
      <w:pPr>
        <w:jc w:val="center"/>
      </w:pPr>
    </w:p>
    <w:p w:rsidR="004D582A" w:rsidRDefault="004D582A" w:rsidP="004D582A">
      <w:pPr>
        <w:jc w:val="center"/>
      </w:pPr>
    </w:p>
    <w:p w:rsidR="004D582A" w:rsidRDefault="004D582A" w:rsidP="004D582A">
      <w:pPr>
        <w:jc w:val="center"/>
      </w:pPr>
    </w:p>
    <w:p w:rsidR="004D582A" w:rsidRDefault="004D582A" w:rsidP="004D582A">
      <w:pPr>
        <w:jc w:val="center"/>
      </w:pPr>
      <w:r>
        <w:t>Ардатов, 2016г.</w:t>
      </w:r>
    </w:p>
    <w:p w:rsidR="00F964B0" w:rsidRDefault="00F964B0" w:rsidP="00F964B0">
      <w:bookmarkStart w:id="0" w:name="_GoBack"/>
      <w:r w:rsidRPr="00F812B1">
        <w:lastRenderedPageBreak/>
        <w:t>Цель</w:t>
      </w:r>
      <w:r>
        <w:rPr>
          <w:sz w:val="36"/>
          <w:szCs w:val="36"/>
        </w:rPr>
        <w:t xml:space="preserve">: </w:t>
      </w:r>
      <w:r>
        <w:t>формировать у детей представление о Москве – столице нашей Родины, об истории её возникновения, достопримечательностях.</w:t>
      </w:r>
    </w:p>
    <w:bookmarkEnd w:id="0"/>
    <w:p w:rsidR="00F964B0" w:rsidRDefault="00F964B0" w:rsidP="00F964B0">
      <w:r>
        <w:t xml:space="preserve">Задачи: </w:t>
      </w:r>
    </w:p>
    <w:p w:rsidR="00F964B0" w:rsidRDefault="00F964B0" w:rsidP="00F964B0">
      <w:r>
        <w:t>Образовательные:</w:t>
      </w:r>
    </w:p>
    <w:p w:rsidR="00F964B0" w:rsidRDefault="00F964B0" w:rsidP="00F964B0">
      <w:pPr>
        <w:numPr>
          <w:ilvl w:val="0"/>
          <w:numId w:val="1"/>
        </w:numPr>
      </w:pPr>
      <w:r>
        <w:t>Обобщить, уточнить и систематизировать представления детей о Москве;</w:t>
      </w:r>
    </w:p>
    <w:p w:rsidR="00F964B0" w:rsidRDefault="00F964B0" w:rsidP="00F964B0">
      <w:pPr>
        <w:numPr>
          <w:ilvl w:val="0"/>
          <w:numId w:val="1"/>
        </w:numPr>
      </w:pPr>
      <w:r>
        <w:t>Пополнить знания детей об отдельных страницах истории и культуры Москвы, людях, оставивших след в памяти народа: о происхождении названия города, о Юрии Долгоруком, о московском кремле.</w:t>
      </w:r>
    </w:p>
    <w:p w:rsidR="00F964B0" w:rsidRDefault="00F964B0" w:rsidP="00F964B0">
      <w:r>
        <w:t>Коррекционные:</w:t>
      </w:r>
    </w:p>
    <w:p w:rsidR="00F964B0" w:rsidRDefault="00F964B0" w:rsidP="00F964B0">
      <w:pPr>
        <w:numPr>
          <w:ilvl w:val="0"/>
          <w:numId w:val="4"/>
        </w:numPr>
      </w:pPr>
      <w:r>
        <w:t>активизировать словарь по теме.</w:t>
      </w:r>
    </w:p>
    <w:p w:rsidR="00F964B0" w:rsidRDefault="00F964B0" w:rsidP="00F964B0">
      <w:pPr>
        <w:numPr>
          <w:ilvl w:val="0"/>
          <w:numId w:val="3"/>
        </w:numPr>
      </w:pPr>
      <w:r>
        <w:t>закреплять умение образовывать прилагательные от существительных;</w:t>
      </w:r>
    </w:p>
    <w:p w:rsidR="00F964B0" w:rsidRDefault="00F964B0" w:rsidP="00F964B0">
      <w:pPr>
        <w:numPr>
          <w:ilvl w:val="0"/>
          <w:numId w:val="3"/>
        </w:numPr>
      </w:pPr>
      <w:r>
        <w:t xml:space="preserve">развивать умение согласовывать слова в предложениях; </w:t>
      </w:r>
    </w:p>
    <w:p w:rsidR="00F964B0" w:rsidRDefault="00F964B0" w:rsidP="00F964B0">
      <w:pPr>
        <w:numPr>
          <w:ilvl w:val="0"/>
          <w:numId w:val="3"/>
        </w:numPr>
      </w:pPr>
      <w:r>
        <w:t>развивать умение согласовывать прил. с сущ.</w:t>
      </w:r>
    </w:p>
    <w:p w:rsidR="00F964B0" w:rsidRDefault="002E0462" w:rsidP="00F964B0">
      <w:pPr>
        <w:numPr>
          <w:ilvl w:val="0"/>
          <w:numId w:val="2"/>
        </w:numPr>
      </w:pPr>
      <w:r>
        <w:t>закрепить понятие «</w:t>
      </w:r>
      <w:r w:rsidR="00F964B0">
        <w:t>родственные слова»</w:t>
      </w:r>
    </w:p>
    <w:p w:rsidR="00F964B0" w:rsidRDefault="00F964B0" w:rsidP="00F964B0">
      <w:pPr>
        <w:numPr>
          <w:ilvl w:val="0"/>
          <w:numId w:val="2"/>
        </w:numPr>
      </w:pPr>
      <w:r>
        <w:t xml:space="preserve">закрепить умение образовывать сущ. во </w:t>
      </w:r>
      <w:proofErr w:type="spellStart"/>
      <w:r>
        <w:t>мн.ч</w:t>
      </w:r>
      <w:proofErr w:type="spellEnd"/>
      <w:r>
        <w:t>.</w:t>
      </w:r>
    </w:p>
    <w:p w:rsidR="00F964B0" w:rsidRDefault="00F964B0" w:rsidP="00F964B0">
      <w:r>
        <w:t>Воспитательные:</w:t>
      </w:r>
    </w:p>
    <w:p w:rsidR="00F964B0" w:rsidRDefault="00F964B0" w:rsidP="00F964B0">
      <w:pPr>
        <w:numPr>
          <w:ilvl w:val="0"/>
          <w:numId w:val="5"/>
        </w:numPr>
      </w:pPr>
      <w:r>
        <w:t xml:space="preserve">воспитывать интерес к познанию истории нашего государства, развитие патриотических чувств детей - чувство любви и гордости к родной земле, к </w:t>
      </w:r>
      <w:proofErr w:type="gramStart"/>
      <w:r>
        <w:t>своей  Родине</w:t>
      </w:r>
      <w:proofErr w:type="gramEnd"/>
      <w:r>
        <w:t>.</w:t>
      </w:r>
    </w:p>
    <w:p w:rsidR="00F964B0" w:rsidRDefault="00F964B0" w:rsidP="00F964B0">
      <w:r>
        <w:t xml:space="preserve">Оборудование: карта Москвы, иллюстрации с изображением Кремля, зоопарка, Речного вокзала, Храма Христа Спасителя, Курского вокзала, станции метро, портрет Юрия Долгорукого, изображение Москвы деревянной, белокаменной, картинки с изображением животных, живущих в зоопарке, фонограммы звуков: метро, электрички, бой курантов, звон </w:t>
      </w:r>
      <w:proofErr w:type="gramStart"/>
      <w:r>
        <w:t>колоколов,  песенка</w:t>
      </w:r>
      <w:proofErr w:type="gramEnd"/>
      <w:r>
        <w:t xml:space="preserve"> паровозика из </w:t>
      </w:r>
      <w:proofErr w:type="spellStart"/>
      <w:r>
        <w:t>Ромашково</w:t>
      </w:r>
      <w:proofErr w:type="spellEnd"/>
      <w:r>
        <w:t>.</w:t>
      </w:r>
    </w:p>
    <w:p w:rsidR="00F964B0" w:rsidRDefault="00F964B0" w:rsidP="00F964B0">
      <w:r>
        <w:t>Предварительная работа:</w:t>
      </w:r>
    </w:p>
    <w:p w:rsidR="00F964B0" w:rsidRDefault="00F964B0" w:rsidP="00F964B0">
      <w:pPr>
        <w:rPr>
          <w:sz w:val="36"/>
          <w:szCs w:val="36"/>
        </w:rPr>
      </w:pPr>
      <w:r>
        <w:t xml:space="preserve">познание (рассматривание иллюстраций и фотографий города Москвы; старая Москва на картинах А. Васнецова); коммуникация (беседа «История Москвы в пословицах и поговорках»); чтение художественной литературы (ознакомление со стихами о Москве А. </w:t>
      </w:r>
      <w:proofErr w:type="spellStart"/>
      <w:r>
        <w:t>Барто</w:t>
      </w:r>
      <w:proofErr w:type="spellEnd"/>
      <w:r>
        <w:t xml:space="preserve"> «Всюду светятся огни», В. Лебедев-Кумач «Москва майская», Ф. Глинка «Москва»); музыка (слушание песен о Москве), работа с родителями          </w:t>
      </w:r>
      <w:proofErr w:type="gramStart"/>
      <w:r>
        <w:t xml:space="preserve">   (</w:t>
      </w:r>
      <w:proofErr w:type="gramEnd"/>
      <w:r>
        <w:t>поездка в Москву,  фотографии детей в Москве).</w:t>
      </w:r>
    </w:p>
    <w:p w:rsidR="00F964B0" w:rsidRDefault="00F964B0">
      <w:pPr>
        <w:spacing w:after="200"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80"/>
        <w:gridCol w:w="5163"/>
        <w:gridCol w:w="4197"/>
        <w:gridCol w:w="1718"/>
      </w:tblGrid>
      <w:tr w:rsidR="00F964B0" w:rsidTr="008C67C2">
        <w:tc>
          <w:tcPr>
            <w:tcW w:w="828" w:type="dxa"/>
          </w:tcPr>
          <w:p w:rsidR="00F964B0" w:rsidRPr="00A54E49" w:rsidRDefault="00F964B0" w:rsidP="008C67C2">
            <w:pPr>
              <w:jc w:val="center"/>
            </w:pPr>
            <w:r>
              <w:lastRenderedPageBreak/>
              <w:t>№</w:t>
            </w:r>
          </w:p>
        </w:tc>
        <w:tc>
          <w:tcPr>
            <w:tcW w:w="2880" w:type="dxa"/>
          </w:tcPr>
          <w:p w:rsidR="00F964B0" w:rsidRDefault="00F964B0" w:rsidP="008C67C2">
            <w:pPr>
              <w:jc w:val="center"/>
            </w:pPr>
            <w:r>
              <w:t>Этапы деятельности</w:t>
            </w:r>
          </w:p>
        </w:tc>
        <w:tc>
          <w:tcPr>
            <w:tcW w:w="5163" w:type="dxa"/>
          </w:tcPr>
          <w:p w:rsidR="00F964B0" w:rsidRDefault="00F964B0" w:rsidP="008C67C2">
            <w:pPr>
              <w:jc w:val="center"/>
            </w:pPr>
            <w:r>
              <w:t>Ход деятельности</w:t>
            </w:r>
          </w:p>
        </w:tc>
        <w:tc>
          <w:tcPr>
            <w:tcW w:w="4197" w:type="dxa"/>
          </w:tcPr>
          <w:p w:rsidR="00F964B0" w:rsidRDefault="00F964B0" w:rsidP="008C67C2">
            <w:pPr>
              <w:jc w:val="center"/>
            </w:pPr>
            <w:r>
              <w:t>Речь и действия детей</w:t>
            </w:r>
          </w:p>
        </w:tc>
        <w:tc>
          <w:tcPr>
            <w:tcW w:w="1718" w:type="dxa"/>
          </w:tcPr>
          <w:p w:rsidR="00F964B0" w:rsidRDefault="00F964B0" w:rsidP="008C67C2">
            <w:pPr>
              <w:jc w:val="center"/>
            </w:pPr>
            <w:r>
              <w:t>Примечание</w:t>
            </w:r>
          </w:p>
        </w:tc>
      </w:tr>
      <w:tr w:rsidR="00F964B0" w:rsidTr="008C67C2">
        <w:tc>
          <w:tcPr>
            <w:tcW w:w="828" w:type="dxa"/>
          </w:tcPr>
          <w:p w:rsidR="00F964B0" w:rsidRDefault="00F964B0" w:rsidP="008C67C2">
            <w:pPr>
              <w:jc w:val="center"/>
            </w:pPr>
            <w:r>
              <w:t>1.</w:t>
            </w: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8C67C2">
            <w:pPr>
              <w:jc w:val="center"/>
            </w:pPr>
          </w:p>
          <w:p w:rsidR="004D582A" w:rsidRDefault="004D582A" w:rsidP="004D582A"/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  <w:r>
              <w:t>2.</w:t>
            </w: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4D582A"/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8C67C2">
            <w:pPr>
              <w:jc w:val="center"/>
            </w:pPr>
          </w:p>
          <w:p w:rsidR="00F964B0" w:rsidRDefault="00F964B0" w:rsidP="004D582A">
            <w:pPr>
              <w:jc w:val="center"/>
            </w:pPr>
            <w:r>
              <w:t>3.</w:t>
            </w: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</w:p>
          <w:p w:rsidR="004D582A" w:rsidRDefault="004D582A" w:rsidP="004D582A">
            <w:pPr>
              <w:jc w:val="center"/>
            </w:pPr>
            <w:r>
              <w:t>4.</w:t>
            </w:r>
          </w:p>
        </w:tc>
        <w:tc>
          <w:tcPr>
            <w:tcW w:w="2880" w:type="dxa"/>
          </w:tcPr>
          <w:p w:rsidR="00F964B0" w:rsidRDefault="00F964B0" w:rsidP="008C67C2">
            <w:r>
              <w:lastRenderedPageBreak/>
              <w:t>Орг. момент.</w:t>
            </w:r>
          </w:p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F964B0" w:rsidRDefault="00F964B0" w:rsidP="008C67C2"/>
          <w:p w:rsidR="00F964B0" w:rsidRDefault="00F964B0" w:rsidP="008C67C2"/>
          <w:p w:rsidR="00F964B0" w:rsidRDefault="00F964B0" w:rsidP="008C67C2">
            <w:r>
              <w:t>Основная часть</w:t>
            </w:r>
          </w:p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4D582A" w:rsidRDefault="004D582A" w:rsidP="008C67C2"/>
          <w:p w:rsidR="00F964B0" w:rsidRDefault="00F964B0" w:rsidP="008C67C2"/>
          <w:p w:rsidR="00F964B0" w:rsidRDefault="00F964B0" w:rsidP="008C67C2"/>
          <w:p w:rsidR="00F964B0" w:rsidRPr="00352DA5" w:rsidRDefault="00F964B0" w:rsidP="008C67C2">
            <w:r>
              <w:t>Физ.</w:t>
            </w:r>
            <w:r w:rsidRPr="00F964B0">
              <w:t xml:space="preserve"> </w:t>
            </w:r>
            <w:r>
              <w:t>Минутка.</w:t>
            </w:r>
          </w:p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>
            <w:r>
              <w:t>Подведение итогов.</w:t>
            </w:r>
          </w:p>
        </w:tc>
        <w:tc>
          <w:tcPr>
            <w:tcW w:w="5163" w:type="dxa"/>
          </w:tcPr>
          <w:p w:rsidR="00536925" w:rsidRPr="00536925" w:rsidRDefault="00F964B0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lastRenderedPageBreak/>
              <w:t xml:space="preserve">- </w:t>
            </w:r>
            <w:r w:rsidR="00536925" w:rsidRPr="00536925">
              <w:rPr>
                <w:u w:val="single"/>
                <w:bdr w:val="none" w:sz="0" w:space="0" w:color="auto" w:frame="1"/>
              </w:rPr>
              <w:t>Воспитатель</w:t>
            </w:r>
            <w:r w:rsidR="00536925" w:rsidRPr="00536925">
              <w:t>: Ребята, сегодн</w:t>
            </w:r>
            <w:r w:rsidR="00536925">
              <w:t>я мы отправимся в путешествие. Как вы думаете, в</w:t>
            </w:r>
            <w:r w:rsidR="00536925" w:rsidRPr="00536925">
              <w:t xml:space="preserve"> какое? А вот послушайте стихотворение Ф. Глинки и узнаем об</w:t>
            </w:r>
            <w:r w:rsidR="00536925" w:rsidRPr="00536925">
              <w:rPr>
                <w:rStyle w:val="apple-converted-space"/>
              </w:rPr>
              <w:t> </w:t>
            </w:r>
            <w:r w:rsidR="00536925" w:rsidRPr="00536925">
              <w:rPr>
                <w:u w:val="single"/>
                <w:bdr w:val="none" w:sz="0" w:space="0" w:color="auto" w:frame="1"/>
              </w:rPr>
              <w:t>этом</w:t>
            </w:r>
            <w:r w:rsidR="00536925" w:rsidRPr="00536925">
              <w:t>: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Город чудный, город древний,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Ты вместил в свои концы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 xml:space="preserve">И </w:t>
            </w:r>
            <w:proofErr w:type="gramStart"/>
            <w:r w:rsidRPr="00536925">
              <w:t>посады</w:t>
            </w:r>
            <w:proofErr w:type="gramEnd"/>
            <w:r w:rsidRPr="00536925">
              <w:t xml:space="preserve"> и деревни,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 xml:space="preserve">И </w:t>
            </w:r>
            <w:proofErr w:type="gramStart"/>
            <w:r w:rsidRPr="00536925">
              <w:t>палаты</w:t>
            </w:r>
            <w:proofErr w:type="gramEnd"/>
            <w:r w:rsidRPr="00536925">
              <w:t xml:space="preserve"> и дворцы!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Опоясан лентой пашен,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Весь пестреешь ты в садах;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Сколько храмов, сколько башен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На семи твоих холмах.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Исполинскою рукою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Ты, как хартия, развит,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И над малою рекою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Стал велик и знаменит!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На твоих церквах</w:t>
            </w:r>
            <w:r w:rsidRPr="00536925">
              <w:rPr>
                <w:rStyle w:val="apple-converted-space"/>
              </w:rPr>
              <w:t> </w:t>
            </w:r>
            <w:r w:rsidRPr="00536925">
              <w:rPr>
                <w:rStyle w:val="a4"/>
                <w:bdr w:val="none" w:sz="0" w:space="0" w:color="auto" w:frame="1"/>
              </w:rPr>
              <w:t>старинных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Вырастают дерева;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Глаз не схватит улиц длинных.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Это матушка</w:t>
            </w:r>
            <w:r w:rsidRPr="00536925">
              <w:rPr>
                <w:rStyle w:val="apple-converted-space"/>
              </w:rPr>
              <w:t> </w:t>
            </w:r>
            <w:r w:rsidRPr="00536925">
              <w:rPr>
                <w:rStyle w:val="a4"/>
                <w:bdr w:val="none" w:sz="0" w:space="0" w:color="auto" w:frame="1"/>
              </w:rPr>
              <w:t>Москва</w:t>
            </w:r>
            <w:r w:rsidRPr="00536925">
              <w:t>!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Кто, силач, возьмет в охапку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Холм Кремля-богатыря?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Кто собьет златую шапку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У Ивана-</w:t>
            </w:r>
            <w:proofErr w:type="gramStart"/>
            <w:r w:rsidRPr="00536925">
              <w:t>звонаря?.</w:t>
            </w:r>
            <w:proofErr w:type="gramEnd"/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Кто Царь-колокол подымет?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Кто Царь-пушку повернет?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Шляпы кто, гордец, не снимет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У святых в Кремле ворот!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Ты не гнула крепкой выи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rPr>
                <w:u w:val="single"/>
                <w:bdr w:val="none" w:sz="0" w:space="0" w:color="auto" w:frame="1"/>
              </w:rPr>
              <w:t>В бедовой твоей судьбе</w:t>
            </w:r>
            <w:r w:rsidRPr="00536925">
              <w:t>: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Разве пасынки</w:t>
            </w:r>
            <w:r w:rsidRPr="00536925">
              <w:rPr>
                <w:rStyle w:val="apple-converted-space"/>
              </w:rPr>
              <w:t> </w:t>
            </w:r>
            <w:r w:rsidRPr="00536925">
              <w:rPr>
                <w:rStyle w:val="a4"/>
                <w:bdr w:val="none" w:sz="0" w:space="0" w:color="auto" w:frame="1"/>
              </w:rPr>
              <w:t>России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Не поклонятся тебе.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Ты, как мученик, горела,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Белокаменная!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И река в тебе кипела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536925">
              <w:t>Бурнопламенная</w:t>
            </w:r>
            <w:proofErr w:type="spellEnd"/>
            <w:r w:rsidRPr="00536925">
              <w:t>!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И под пеплом ты лежала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Полоненною,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lastRenderedPageBreak/>
              <w:t>И из пепла ты восстала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Неизменною.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Процветай же славой вечной,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Город храмов и палат!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Град срединный, град</w:t>
            </w:r>
            <w:r w:rsidRPr="00536925">
              <w:rPr>
                <w:rStyle w:val="apple-converted-space"/>
              </w:rPr>
              <w:t> </w:t>
            </w:r>
            <w:r w:rsidRPr="00536925">
              <w:rPr>
                <w:rStyle w:val="a4"/>
                <w:bdr w:val="none" w:sz="0" w:space="0" w:color="auto" w:frame="1"/>
              </w:rPr>
              <w:t>сердечный</w:t>
            </w:r>
            <w:r w:rsidRPr="00536925">
              <w:t>,</w:t>
            </w:r>
          </w:p>
          <w:p w:rsidR="00536925" w:rsidRPr="00536925" w:rsidRDefault="00536925" w:rsidP="0053692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36925">
              <w:t>Коренной</w:t>
            </w:r>
            <w:r w:rsidRPr="00536925">
              <w:rPr>
                <w:rStyle w:val="apple-converted-space"/>
              </w:rPr>
              <w:t> </w:t>
            </w:r>
            <w:r w:rsidRPr="00536925">
              <w:rPr>
                <w:rStyle w:val="a4"/>
                <w:bdr w:val="none" w:sz="0" w:space="0" w:color="auto" w:frame="1"/>
              </w:rPr>
              <w:t>России град</w:t>
            </w:r>
            <w:r w:rsidRPr="00536925">
              <w:t>!</w:t>
            </w:r>
          </w:p>
          <w:p w:rsidR="00F964B0" w:rsidRPr="00536925" w:rsidRDefault="00F964B0" w:rsidP="00536925">
            <w:r w:rsidRPr="00536925">
              <w:t>Ребята кто мне скажет, в какой стране мы живём?</w:t>
            </w:r>
          </w:p>
          <w:p w:rsidR="00F964B0" w:rsidRPr="00536925" w:rsidRDefault="00F964B0" w:rsidP="008C67C2">
            <w:r w:rsidRPr="00536925">
              <w:t>- Да всё верно наша страна называется Россия, а как называется главный город России?</w:t>
            </w:r>
          </w:p>
          <w:p w:rsidR="00F964B0" w:rsidRPr="00536925" w:rsidRDefault="00F964B0" w:rsidP="008C67C2">
            <w:r w:rsidRPr="00536925">
              <w:t>- Да, столица нашей Родины Москва. И сегодня мы с вами отправимся на экскурсию по Москве, я буду вашим экскурсоводом, а вы все будете экскурсанты, а поедем мы с вами на специа</w:t>
            </w:r>
            <w:r w:rsidR="00536925">
              <w:t>льном автобусе, кто мне скажет,</w:t>
            </w:r>
            <w:r w:rsidRPr="00536925">
              <w:t xml:space="preserve"> к</w:t>
            </w:r>
            <w:r w:rsidR="00536925">
              <w:t xml:space="preserve">ак он называется, если автобус </w:t>
            </w:r>
            <w:r w:rsidRPr="00536925">
              <w:t>предназначен для экскурсий?</w:t>
            </w:r>
          </w:p>
          <w:p w:rsidR="00F964B0" w:rsidRPr="00536925" w:rsidRDefault="00F964B0" w:rsidP="008C67C2">
            <w:r w:rsidRPr="00536925">
              <w:t>- Верно, мы поедем с вами на экскурсионном автобусе, занимайте свои места</w:t>
            </w:r>
            <w:r w:rsidR="00536925">
              <w:t>,</w:t>
            </w:r>
            <w:r w:rsidRPr="00536925">
              <w:t xml:space="preserve"> и мы отправляемся в путь.</w:t>
            </w:r>
          </w:p>
          <w:p w:rsidR="00F964B0" w:rsidRPr="00536925" w:rsidRDefault="00F964B0" w:rsidP="008C67C2">
            <w:r w:rsidRPr="00536925">
              <w:t>- Пока наш автобус едет, давайте поговорим с вами об истории возникновения Москвы. Основал Москву Юрий Долгорукий, вот он посмотрите.</w:t>
            </w:r>
          </w:p>
          <w:p w:rsidR="00F964B0" w:rsidRPr="00536925" w:rsidRDefault="00F964B0" w:rsidP="008C67C2">
            <w:r w:rsidRPr="00536925">
              <w:t xml:space="preserve"> Нет тебе на свете равных, стародавняя Москва!</w:t>
            </w:r>
          </w:p>
          <w:p w:rsidR="00F964B0" w:rsidRPr="00536925" w:rsidRDefault="00F964B0" w:rsidP="008C67C2">
            <w:r w:rsidRPr="00536925">
              <w:t xml:space="preserve"> Блеском дней, вовеки славных, будешь ты всегда жива!</w:t>
            </w:r>
          </w:p>
          <w:p w:rsidR="00F964B0" w:rsidRPr="00536925" w:rsidRDefault="00F964B0" w:rsidP="008C67C2">
            <w:r w:rsidRPr="00536925">
              <w:t>Град, что строил Долгорукий, посреди глухих лесов,</w:t>
            </w:r>
          </w:p>
          <w:p w:rsidR="00F964B0" w:rsidRPr="00536925" w:rsidRDefault="00F964B0" w:rsidP="008C67C2">
            <w:r w:rsidRPr="00536925">
              <w:t>Вознесли с любовью внуки выше прочих городов!</w:t>
            </w:r>
          </w:p>
          <w:p w:rsidR="00F964B0" w:rsidRPr="00536925" w:rsidRDefault="00F964B0" w:rsidP="008C67C2"/>
          <w:p w:rsidR="00F964B0" w:rsidRPr="00536925" w:rsidRDefault="00F964B0" w:rsidP="008C67C2">
            <w:r w:rsidRPr="00536925">
              <w:t>Как вы думаете, Москва всегда была такая как сейчас?</w:t>
            </w:r>
          </w:p>
          <w:p w:rsidR="00F964B0" w:rsidRPr="00536925" w:rsidRDefault="00F964B0" w:rsidP="008C67C2">
            <w:r w:rsidRPr="00536925">
              <w:t>- Всё верно, сначала она была вот какой, посмотрите и называли её Москва деревянная, как вы думаете почему?</w:t>
            </w:r>
          </w:p>
          <w:p w:rsidR="00F964B0" w:rsidRPr="00536925" w:rsidRDefault="00F964B0" w:rsidP="008C67C2">
            <w:r w:rsidRPr="00536925">
              <w:t xml:space="preserve">Её называли так, потому что все дома были сделана из дерева, потом она стала вот такой и </w:t>
            </w:r>
            <w:r w:rsidRPr="00536925">
              <w:lastRenderedPageBreak/>
              <w:t>её стали называть Белокаменная. Почему?</w:t>
            </w:r>
          </w:p>
          <w:p w:rsidR="00F964B0" w:rsidRPr="00536925" w:rsidRDefault="00536925" w:rsidP="008C67C2">
            <w:r>
              <w:t xml:space="preserve">А сейчас Москва - </w:t>
            </w:r>
            <w:r w:rsidR="00F964B0" w:rsidRPr="00536925">
              <w:t>это очень большой город, посмотрите, пожалуйста, на карту, здесь изображена вся Москва с её парками, Храмами, площадями</w:t>
            </w:r>
          </w:p>
          <w:p w:rsidR="00F964B0" w:rsidRPr="00536925" w:rsidRDefault="00F964B0" w:rsidP="008C67C2">
            <w:r w:rsidRPr="00536925">
              <w:t>- И начинается Москва с Кремля, куда мы с вами и приехали, мы находимся вот здесь в центре Москвы, на главной площади - это красная площадь. Посмотрите, вот она Красная площадь, почему она так называется?</w:t>
            </w:r>
          </w:p>
          <w:p w:rsidR="00F964B0" w:rsidRPr="00536925" w:rsidRDefault="00536925" w:rsidP="008C67C2">
            <w:r>
              <w:t>-Да, а ещё слово красная,</w:t>
            </w:r>
            <w:r w:rsidR="00F964B0" w:rsidRPr="00536925">
              <w:t xml:space="preserve"> в древности означало КРАСИВАЯ. Посмотрите, на кремль и скажите, что вы видите - красного?</w:t>
            </w:r>
          </w:p>
          <w:p w:rsidR="00F964B0" w:rsidRPr="00536925" w:rsidRDefault="00F964B0" w:rsidP="008C67C2">
            <w:r w:rsidRPr="00536925">
              <w:t xml:space="preserve">- Молодцы, но нам пора отправляться дальше, занимайте места в автобусе и снова в путь. </w:t>
            </w:r>
          </w:p>
          <w:p w:rsidR="00F964B0" w:rsidRPr="00536925" w:rsidRDefault="00F964B0" w:rsidP="008C67C2">
            <w:pPr>
              <w:rPr>
                <w:i/>
              </w:rPr>
            </w:pPr>
            <w:r w:rsidRPr="00536925">
              <w:t>Дальше мы отправимся в зоопарк. Вот он какой - Московский зоопарк. Давайте скажем, кого много в зоопарке</w:t>
            </w:r>
            <w:r w:rsidR="00536925">
              <w:rPr>
                <w:i/>
              </w:rPr>
              <w:t>? (</w:t>
            </w:r>
            <w:r w:rsidRPr="00536925">
              <w:rPr>
                <w:i/>
              </w:rPr>
              <w:t>Показ картинок с изображением животных)</w:t>
            </w:r>
          </w:p>
          <w:p w:rsidR="00F964B0" w:rsidRPr="00536925" w:rsidRDefault="00536925" w:rsidP="008C67C2">
            <w:r>
              <w:t xml:space="preserve">- Обезьяны хотят, </w:t>
            </w:r>
            <w:r w:rsidR="00F964B0" w:rsidRPr="00536925">
              <w:t>чтобы мы с ними поиграли, поиграем?</w:t>
            </w:r>
          </w:p>
          <w:p w:rsidR="00F964B0" w:rsidRPr="00536925" w:rsidRDefault="00F964B0" w:rsidP="008C67C2">
            <w:r w:rsidRPr="00536925">
              <w:t xml:space="preserve">Вставайте возле стульчиков </w:t>
            </w:r>
          </w:p>
          <w:p w:rsidR="00F964B0" w:rsidRPr="00536925" w:rsidRDefault="00536925" w:rsidP="008C67C2">
            <w:r>
              <w:t>Координация речи с движением «</w:t>
            </w:r>
            <w:r w:rsidR="00F964B0" w:rsidRPr="00536925">
              <w:t>Обезьяны»</w:t>
            </w:r>
          </w:p>
          <w:p w:rsidR="00F964B0" w:rsidRPr="00536925" w:rsidRDefault="003151FD" w:rsidP="008C67C2">
            <w:r>
              <w:t xml:space="preserve">Мы, ребята </w:t>
            </w:r>
            <w:r w:rsidR="00F964B0" w:rsidRPr="00536925">
              <w:t>- обезьяны</w:t>
            </w:r>
          </w:p>
          <w:p w:rsidR="00F964B0" w:rsidRPr="00536925" w:rsidRDefault="00F964B0" w:rsidP="008C67C2">
            <w:r w:rsidRPr="00536925">
              <w:t>И живём мы в жарких странах</w:t>
            </w:r>
          </w:p>
          <w:p w:rsidR="00F964B0" w:rsidRPr="00536925" w:rsidRDefault="00F964B0" w:rsidP="008C67C2">
            <w:r w:rsidRPr="00536925">
              <w:t>Любим мы жевать бананы,</w:t>
            </w:r>
          </w:p>
          <w:p w:rsidR="00F964B0" w:rsidRPr="00536925" w:rsidRDefault="00F964B0" w:rsidP="008C67C2">
            <w:r w:rsidRPr="00536925">
              <w:t>Бросать кокосы,</w:t>
            </w:r>
          </w:p>
          <w:p w:rsidR="00F964B0" w:rsidRPr="00536925" w:rsidRDefault="00F964B0" w:rsidP="008C67C2">
            <w:r w:rsidRPr="00536925">
              <w:t>Качать лианы.</w:t>
            </w:r>
          </w:p>
          <w:p w:rsidR="00F964B0" w:rsidRPr="00536925" w:rsidRDefault="00F964B0" w:rsidP="008C67C2">
            <w:r w:rsidRPr="00536925">
              <w:t>Открывать по - шире рот</w:t>
            </w:r>
          </w:p>
          <w:p w:rsidR="00F964B0" w:rsidRPr="00536925" w:rsidRDefault="00F964B0" w:rsidP="008C67C2">
            <w:r w:rsidRPr="00536925">
              <w:t>И дразнить честной народ</w:t>
            </w:r>
          </w:p>
          <w:p w:rsidR="00F964B0" w:rsidRPr="00536925" w:rsidRDefault="00F964B0" w:rsidP="008C67C2">
            <w:r w:rsidRPr="00536925">
              <w:t>Показать руками ушки</w:t>
            </w:r>
          </w:p>
          <w:p w:rsidR="00F964B0" w:rsidRPr="00536925" w:rsidRDefault="00F964B0" w:rsidP="008C67C2">
            <w:r w:rsidRPr="00536925">
              <w:t>И пошлёпать по макушке,</w:t>
            </w:r>
          </w:p>
          <w:p w:rsidR="00F964B0" w:rsidRPr="00536925" w:rsidRDefault="00F964B0" w:rsidP="008C67C2">
            <w:r w:rsidRPr="00536925">
              <w:t>На носочках прыгнуть вверх,</w:t>
            </w:r>
          </w:p>
          <w:p w:rsidR="00F964B0" w:rsidRPr="00536925" w:rsidRDefault="00F964B0" w:rsidP="008C67C2">
            <w:r w:rsidRPr="00536925">
              <w:t>Что-то крикнуть громче всех</w:t>
            </w:r>
          </w:p>
          <w:p w:rsidR="00F964B0" w:rsidRPr="00536925" w:rsidRDefault="00F964B0" w:rsidP="008C67C2">
            <w:r w:rsidRPr="00536925">
              <w:t xml:space="preserve">- Молодцы вам понравилось в зоопарке? </w:t>
            </w:r>
          </w:p>
          <w:p w:rsidR="00F964B0" w:rsidRPr="00536925" w:rsidRDefault="00F964B0" w:rsidP="008C67C2">
            <w:r w:rsidRPr="00536925">
              <w:t>- Ну а теперь нам пора отправляться дальше</w:t>
            </w:r>
          </w:p>
          <w:p w:rsidR="00F964B0" w:rsidRPr="00536925" w:rsidRDefault="00F964B0" w:rsidP="008C67C2">
            <w:r w:rsidRPr="00536925">
              <w:t>- Занимайте места в автобусе.</w:t>
            </w:r>
          </w:p>
          <w:p w:rsidR="00F964B0" w:rsidRPr="00536925" w:rsidRDefault="00F964B0" w:rsidP="008C67C2">
            <w:r w:rsidRPr="00536925">
              <w:t>И вот мы приехали с вами на речной вокзал. Кто мне скажет, почему он так называется?</w:t>
            </w:r>
          </w:p>
          <w:p w:rsidR="00F964B0" w:rsidRPr="00536925" w:rsidRDefault="00F964B0" w:rsidP="008C67C2">
            <w:r w:rsidRPr="00536925">
              <w:lastRenderedPageBreak/>
              <w:t xml:space="preserve">Всё верно, а как называется река, которая протекает через всю Москву?  </w:t>
            </w:r>
          </w:p>
          <w:p w:rsidR="00F964B0" w:rsidRPr="00536925" w:rsidRDefault="00F964B0" w:rsidP="008C67C2">
            <w:r w:rsidRPr="00536925">
              <w:t>- Да это Москва-река, в честь неё и город назвали Москвой.</w:t>
            </w:r>
          </w:p>
          <w:p w:rsidR="00F964B0" w:rsidRPr="00536925" w:rsidRDefault="00F964B0" w:rsidP="008C67C2">
            <w:r w:rsidRPr="00536925">
              <w:t>- Дальше мы продолжим наше путешествие на речном трамвайчике. Кто скажет, почему трамвай называется речной?</w:t>
            </w:r>
          </w:p>
          <w:p w:rsidR="00F964B0" w:rsidRPr="00536925" w:rsidRDefault="00F964B0" w:rsidP="008C67C2">
            <w:r w:rsidRPr="00536925">
              <w:t>- Речной, река - какие это слова?</w:t>
            </w:r>
          </w:p>
          <w:p w:rsidR="00F964B0" w:rsidRPr="00536925" w:rsidRDefault="00F964B0" w:rsidP="008C67C2">
            <w:r w:rsidRPr="00536925">
              <w:t>- Верно, назовите мне ещё родственные слова к слову река.</w:t>
            </w:r>
          </w:p>
          <w:p w:rsidR="00F964B0" w:rsidRPr="00536925" w:rsidRDefault="00F964B0" w:rsidP="008C67C2">
            <w:r w:rsidRPr="00536925">
              <w:t>- Молодцы, и пока мы разговаривали, мы доплыли с вами до одного из самых красивых храмов Москвы, Храм Христа Спасителя. Посмотрите на него какой он красивый, скажите, что вы видите на картине?</w:t>
            </w:r>
          </w:p>
          <w:p w:rsidR="00F964B0" w:rsidRPr="00536925" w:rsidRDefault="00F964B0" w:rsidP="008C67C2">
            <w:r w:rsidRPr="00536925">
              <w:t xml:space="preserve">- Ну а теперь, нам пора отправляться домой. Домой мы поедем на метро. Кто мне скажет, что такое метро? </w:t>
            </w:r>
          </w:p>
          <w:p w:rsidR="00F964B0" w:rsidRPr="00536925" w:rsidRDefault="00F964B0" w:rsidP="008C67C2">
            <w:r w:rsidRPr="00536925">
              <w:t xml:space="preserve">- Вот мы спустились с вами в метро, </w:t>
            </w:r>
          </w:p>
          <w:p w:rsidR="00F964B0" w:rsidRPr="00536925" w:rsidRDefault="00F964B0" w:rsidP="008C67C2"/>
          <w:p w:rsidR="00F964B0" w:rsidRPr="00536925" w:rsidRDefault="00F964B0" w:rsidP="008C67C2">
            <w:proofErr w:type="gramStart"/>
            <w:r w:rsidRPr="00536925">
              <w:t>Посмотрите,  стены</w:t>
            </w:r>
            <w:proofErr w:type="gramEnd"/>
            <w:r w:rsidRPr="00536925">
              <w:t xml:space="preserve"> в метро сделаны из гранита, они какие?</w:t>
            </w:r>
          </w:p>
          <w:p w:rsidR="00F964B0" w:rsidRPr="00536925" w:rsidRDefault="00F964B0" w:rsidP="008C67C2">
            <w:r w:rsidRPr="00536925">
              <w:t>-Пол сделан из кафеля, он какой?</w:t>
            </w:r>
          </w:p>
          <w:p w:rsidR="00F964B0" w:rsidRPr="00536925" w:rsidRDefault="00F964B0" w:rsidP="008C67C2">
            <w:r w:rsidRPr="00536925">
              <w:t>- Колонны сделаны из мрамора, они какие?</w:t>
            </w:r>
          </w:p>
          <w:p w:rsidR="00F964B0" w:rsidRPr="00536925" w:rsidRDefault="00F964B0" w:rsidP="008C67C2">
            <w:r w:rsidRPr="00536925">
              <w:t>- Скульптуры сделаны из глины, они какие?</w:t>
            </w:r>
          </w:p>
          <w:p w:rsidR="00F964B0" w:rsidRPr="00536925" w:rsidRDefault="00F964B0" w:rsidP="008C67C2">
            <w:r w:rsidRPr="00536925">
              <w:t>- а ещё скульптуры сделаны из бронзы, значит они какие?</w:t>
            </w:r>
          </w:p>
          <w:p w:rsidR="00F964B0" w:rsidRPr="00536925" w:rsidRDefault="00F964B0" w:rsidP="008C67C2">
            <w:r w:rsidRPr="00536925">
              <w:t>- Молодцы, и вот мы с вами приехали на Курский вокзал, здесь мы сядем в электричку и вернёмся в наш родной город, который называется?</w:t>
            </w:r>
          </w:p>
          <w:p w:rsidR="00F964B0" w:rsidRPr="00536925" w:rsidRDefault="00F964B0" w:rsidP="008C67C2">
            <w:r w:rsidRPr="00536925">
              <w:t>- Вот мы и вернулись домой, вам понравилось наше путешествие?</w:t>
            </w:r>
          </w:p>
          <w:p w:rsidR="00F964B0" w:rsidRPr="00536925" w:rsidRDefault="00F964B0" w:rsidP="008C67C2">
            <w:r w:rsidRPr="00536925">
              <w:t>- Давайте вспомним, где мы были?</w:t>
            </w:r>
          </w:p>
          <w:p w:rsidR="00F964B0" w:rsidRPr="00536925" w:rsidRDefault="00F964B0" w:rsidP="008C67C2">
            <w:r w:rsidRPr="00536925">
              <w:t>- Что вы видели в Москве?</w:t>
            </w:r>
          </w:p>
          <w:p w:rsidR="00F964B0" w:rsidRPr="00536925" w:rsidRDefault="00F964B0" w:rsidP="008C67C2">
            <w:r w:rsidRPr="00536925">
              <w:t>- Ребята из дома принесли фотографии тех мест в Москве, где они побывали с родителями,  давайте они нам расскажут и покажут это.</w:t>
            </w:r>
          </w:p>
        </w:tc>
        <w:tc>
          <w:tcPr>
            <w:tcW w:w="4197" w:type="dxa"/>
          </w:tcPr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536925" w:rsidRDefault="00536925" w:rsidP="008C67C2"/>
          <w:p w:rsidR="00F964B0" w:rsidRDefault="00F964B0" w:rsidP="008C67C2">
            <w:r>
              <w:t>-Мы живём в России.</w:t>
            </w:r>
          </w:p>
          <w:p w:rsidR="00F964B0" w:rsidRDefault="00F964B0" w:rsidP="008C67C2"/>
          <w:p w:rsidR="00F964B0" w:rsidRPr="009E4E0F" w:rsidRDefault="00F964B0" w:rsidP="008C67C2">
            <w:pPr>
              <w:rPr>
                <w:i/>
              </w:rPr>
            </w:pPr>
            <w:r w:rsidRPr="009E4E0F">
              <w:rPr>
                <w:i/>
              </w:rPr>
              <w:t>Дети стоят полукругом на ковре</w:t>
            </w:r>
          </w:p>
          <w:p w:rsidR="00F964B0" w:rsidRDefault="00F964B0" w:rsidP="008C67C2">
            <w:r>
              <w:t>- Москва</w:t>
            </w:r>
          </w:p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>
            <w:r>
              <w:t>- Экскурсионный</w:t>
            </w:r>
          </w:p>
          <w:p w:rsidR="00F964B0" w:rsidRDefault="00F964B0" w:rsidP="008C67C2"/>
          <w:p w:rsidR="00F964B0" w:rsidRDefault="00F964B0" w:rsidP="008C67C2"/>
          <w:p w:rsidR="00F964B0" w:rsidRPr="009E4E0F" w:rsidRDefault="00F964B0" w:rsidP="008C67C2">
            <w:pPr>
              <w:rPr>
                <w:i/>
              </w:rPr>
            </w:pPr>
            <w:r w:rsidRPr="009E4E0F">
              <w:rPr>
                <w:i/>
              </w:rPr>
              <w:t>Дети рассаживаются на стульчики.</w:t>
            </w:r>
          </w:p>
          <w:p w:rsidR="00F964B0" w:rsidRDefault="00F964B0" w:rsidP="008C67C2"/>
          <w:p w:rsidR="00F964B0" w:rsidRDefault="00F964B0" w:rsidP="008C67C2"/>
          <w:p w:rsidR="00F964B0" w:rsidRPr="009E4E0F" w:rsidRDefault="00F964B0" w:rsidP="008C67C2">
            <w:pPr>
              <w:rPr>
                <w:i/>
              </w:rPr>
            </w:pPr>
          </w:p>
          <w:p w:rsidR="00F964B0" w:rsidRDefault="00F964B0" w:rsidP="008C67C2">
            <w:r w:rsidRPr="009E4E0F">
              <w:rPr>
                <w:i/>
              </w:rPr>
              <w:t>Рассматривание портрета</w:t>
            </w:r>
          </w:p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>
            <w:r>
              <w:t>- Нет.</w:t>
            </w:r>
          </w:p>
          <w:p w:rsidR="00F964B0" w:rsidRPr="009E4E0F" w:rsidRDefault="00F964B0" w:rsidP="008C67C2">
            <w:pPr>
              <w:rPr>
                <w:i/>
              </w:rPr>
            </w:pPr>
            <w:r w:rsidRPr="009E4E0F">
              <w:rPr>
                <w:i/>
              </w:rPr>
              <w:t xml:space="preserve">Рассматривание картины Москва деревянная </w:t>
            </w:r>
          </w:p>
          <w:p w:rsidR="00F964B0" w:rsidRDefault="00F964B0" w:rsidP="008C67C2">
            <w:r>
              <w:t>- Ответы детей</w:t>
            </w:r>
          </w:p>
          <w:p w:rsidR="00F964B0" w:rsidRDefault="00F964B0" w:rsidP="008C67C2"/>
          <w:p w:rsidR="00F964B0" w:rsidRPr="009E4E0F" w:rsidRDefault="00F964B0" w:rsidP="008C67C2">
            <w:pPr>
              <w:rPr>
                <w:i/>
              </w:rPr>
            </w:pPr>
            <w:r w:rsidRPr="009E4E0F">
              <w:rPr>
                <w:i/>
              </w:rPr>
              <w:t>Рассматривание картины</w:t>
            </w:r>
          </w:p>
          <w:p w:rsidR="00F964B0" w:rsidRDefault="00F964B0" w:rsidP="008C67C2">
            <w:r>
              <w:t xml:space="preserve">- Все дома были сделаны из белого </w:t>
            </w:r>
            <w:r>
              <w:lastRenderedPageBreak/>
              <w:t>камня.</w:t>
            </w:r>
          </w:p>
          <w:p w:rsidR="00F964B0" w:rsidRDefault="00F964B0" w:rsidP="008C67C2"/>
          <w:p w:rsidR="00F964B0" w:rsidRDefault="00F964B0" w:rsidP="008C67C2"/>
          <w:p w:rsidR="00F964B0" w:rsidRPr="009E4E0F" w:rsidRDefault="00F964B0" w:rsidP="008C67C2">
            <w:pPr>
              <w:rPr>
                <w:i/>
              </w:rPr>
            </w:pPr>
          </w:p>
          <w:p w:rsidR="00F964B0" w:rsidRPr="009E4E0F" w:rsidRDefault="00F964B0" w:rsidP="008C67C2">
            <w:pPr>
              <w:rPr>
                <w:i/>
              </w:rPr>
            </w:pPr>
            <w:r w:rsidRPr="009E4E0F">
              <w:rPr>
                <w:i/>
              </w:rPr>
              <w:t xml:space="preserve">Фонограмма </w:t>
            </w:r>
            <w:proofErr w:type="gramStart"/>
            <w:r w:rsidRPr="009E4E0F">
              <w:rPr>
                <w:i/>
              </w:rPr>
              <w:t>« Бой</w:t>
            </w:r>
            <w:proofErr w:type="gramEnd"/>
            <w:r w:rsidRPr="009E4E0F">
              <w:rPr>
                <w:i/>
              </w:rPr>
              <w:t xml:space="preserve"> курантов»</w:t>
            </w:r>
          </w:p>
          <w:p w:rsidR="00F964B0" w:rsidRPr="009E4E0F" w:rsidRDefault="00F964B0" w:rsidP="008C67C2">
            <w:pPr>
              <w:rPr>
                <w:i/>
              </w:rPr>
            </w:pPr>
            <w:r w:rsidRPr="009E4E0F">
              <w:rPr>
                <w:i/>
              </w:rPr>
              <w:t>- Показ на карте.</w:t>
            </w:r>
          </w:p>
          <w:p w:rsidR="00F964B0" w:rsidRPr="009E4E0F" w:rsidRDefault="00F964B0" w:rsidP="008C67C2">
            <w:pPr>
              <w:rPr>
                <w:i/>
              </w:rPr>
            </w:pPr>
          </w:p>
          <w:p w:rsidR="00F964B0" w:rsidRPr="009E4E0F" w:rsidRDefault="00F964B0" w:rsidP="008C67C2">
            <w:pPr>
              <w:rPr>
                <w:i/>
              </w:rPr>
            </w:pPr>
            <w:r w:rsidRPr="009E4E0F">
              <w:rPr>
                <w:i/>
              </w:rPr>
              <w:t>Иллюстрация Красная площадь.</w:t>
            </w:r>
          </w:p>
          <w:p w:rsidR="00F964B0" w:rsidRDefault="00F964B0" w:rsidP="008C67C2">
            <w:r>
              <w:t>- Всё сделано из красного кирпича.</w:t>
            </w:r>
          </w:p>
          <w:p w:rsidR="00F964B0" w:rsidRDefault="00F964B0" w:rsidP="008C67C2"/>
          <w:p w:rsidR="00F964B0" w:rsidRDefault="00F964B0" w:rsidP="008C67C2">
            <w:r>
              <w:t>- Красные стены, красные башни, красный забор…</w:t>
            </w:r>
          </w:p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>
            <w:r>
              <w:t xml:space="preserve">- В зоопарке много </w:t>
            </w:r>
            <w:proofErr w:type="gramStart"/>
            <w:r>
              <w:t>слонов,  много</w:t>
            </w:r>
            <w:proofErr w:type="gramEnd"/>
            <w:r>
              <w:t xml:space="preserve"> тигров, жирафов, обезьян….</w:t>
            </w:r>
          </w:p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Pr="009E4E0F" w:rsidRDefault="00F964B0" w:rsidP="008C67C2">
            <w:pPr>
              <w:rPr>
                <w:i/>
              </w:rPr>
            </w:pPr>
            <w:r w:rsidRPr="009E4E0F">
              <w:rPr>
                <w:i/>
              </w:rPr>
              <w:t>Полуприседания, руки согнуты в локтях, пальцы раздвинуты.</w:t>
            </w:r>
          </w:p>
          <w:p w:rsidR="00F964B0" w:rsidRPr="009E4E0F" w:rsidRDefault="00F964B0" w:rsidP="008C67C2">
            <w:pPr>
              <w:rPr>
                <w:i/>
              </w:rPr>
            </w:pPr>
            <w:r w:rsidRPr="009E4E0F">
              <w:rPr>
                <w:i/>
              </w:rPr>
              <w:t>Сжимать, разжимать пальцы перед ртом.</w:t>
            </w:r>
          </w:p>
          <w:p w:rsidR="00F964B0" w:rsidRPr="009E4E0F" w:rsidRDefault="00F964B0" w:rsidP="008C67C2">
            <w:pPr>
              <w:rPr>
                <w:i/>
              </w:rPr>
            </w:pPr>
            <w:r w:rsidRPr="009E4E0F">
              <w:rPr>
                <w:i/>
              </w:rPr>
              <w:t>Имитация броска</w:t>
            </w:r>
          </w:p>
          <w:p w:rsidR="00F964B0" w:rsidRPr="009E4E0F" w:rsidRDefault="00F964B0" w:rsidP="008C67C2">
            <w:pPr>
              <w:rPr>
                <w:i/>
              </w:rPr>
            </w:pPr>
            <w:r w:rsidRPr="009E4E0F">
              <w:rPr>
                <w:i/>
              </w:rPr>
              <w:t>Поднять и опустить руки</w:t>
            </w:r>
          </w:p>
          <w:p w:rsidR="00F964B0" w:rsidRPr="009E4E0F" w:rsidRDefault="00F964B0" w:rsidP="008C67C2">
            <w:pPr>
              <w:rPr>
                <w:i/>
              </w:rPr>
            </w:pPr>
            <w:r w:rsidRPr="009E4E0F">
              <w:rPr>
                <w:i/>
              </w:rPr>
              <w:t>Широко открыть рот</w:t>
            </w:r>
          </w:p>
          <w:p w:rsidR="00F964B0" w:rsidRPr="009E4E0F" w:rsidRDefault="00F964B0" w:rsidP="008C67C2">
            <w:pPr>
              <w:rPr>
                <w:i/>
              </w:rPr>
            </w:pPr>
            <w:r w:rsidRPr="009E4E0F">
              <w:rPr>
                <w:i/>
              </w:rPr>
              <w:t>Вытянуть и убрать язык</w:t>
            </w:r>
          </w:p>
          <w:p w:rsidR="00F964B0" w:rsidRPr="009E4E0F" w:rsidRDefault="00F964B0" w:rsidP="008C67C2">
            <w:pPr>
              <w:rPr>
                <w:i/>
              </w:rPr>
            </w:pPr>
            <w:r w:rsidRPr="009E4E0F">
              <w:rPr>
                <w:i/>
              </w:rPr>
              <w:t>Тянуть руками себя за уши</w:t>
            </w:r>
          </w:p>
          <w:p w:rsidR="00F964B0" w:rsidRPr="009E4E0F" w:rsidRDefault="00F964B0" w:rsidP="008C67C2">
            <w:pPr>
              <w:rPr>
                <w:i/>
              </w:rPr>
            </w:pPr>
            <w:r w:rsidRPr="009E4E0F">
              <w:rPr>
                <w:i/>
              </w:rPr>
              <w:t>Легко стучать себя по макушке</w:t>
            </w:r>
          </w:p>
          <w:p w:rsidR="00F964B0" w:rsidRPr="009E4E0F" w:rsidRDefault="00F964B0" w:rsidP="008C67C2">
            <w:pPr>
              <w:rPr>
                <w:i/>
              </w:rPr>
            </w:pPr>
            <w:r w:rsidRPr="009E4E0F">
              <w:rPr>
                <w:i/>
              </w:rPr>
              <w:t>Прыжки на месте</w:t>
            </w:r>
          </w:p>
          <w:p w:rsidR="00F964B0" w:rsidRPr="009E4E0F" w:rsidRDefault="00F964B0" w:rsidP="008C67C2">
            <w:pPr>
              <w:rPr>
                <w:i/>
              </w:rPr>
            </w:pPr>
            <w:r w:rsidRPr="009E4E0F">
              <w:rPr>
                <w:i/>
              </w:rPr>
              <w:t xml:space="preserve">Громко выкрикнуть </w:t>
            </w:r>
            <w:proofErr w:type="spellStart"/>
            <w:r w:rsidRPr="009E4E0F">
              <w:rPr>
                <w:i/>
              </w:rPr>
              <w:t>ууу</w:t>
            </w:r>
            <w:proofErr w:type="spellEnd"/>
          </w:p>
          <w:p w:rsidR="00F964B0" w:rsidRDefault="00F964B0" w:rsidP="008C67C2">
            <w:r>
              <w:t>-Да</w:t>
            </w:r>
          </w:p>
          <w:p w:rsidR="00F964B0" w:rsidRDefault="00F964B0" w:rsidP="008C67C2"/>
          <w:p w:rsidR="00F964B0" w:rsidRDefault="00F964B0" w:rsidP="008C67C2"/>
          <w:p w:rsidR="00F964B0" w:rsidRDefault="00F964B0" w:rsidP="008C67C2">
            <w:r>
              <w:t xml:space="preserve"> </w:t>
            </w:r>
          </w:p>
          <w:p w:rsidR="00F964B0" w:rsidRDefault="00F964B0" w:rsidP="008C67C2">
            <w:r>
              <w:t>- Потому что стоит на реке.</w:t>
            </w:r>
          </w:p>
          <w:p w:rsidR="00F964B0" w:rsidRDefault="00F964B0" w:rsidP="008C67C2"/>
          <w:p w:rsidR="00F964B0" w:rsidRDefault="00F964B0" w:rsidP="008C67C2">
            <w:r>
              <w:t>- Москва-река</w:t>
            </w:r>
          </w:p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/>
          <w:p w:rsidR="00F964B0" w:rsidRDefault="00F964B0" w:rsidP="008C67C2">
            <w:r>
              <w:t>- Плывёт по реке.</w:t>
            </w:r>
          </w:p>
          <w:p w:rsidR="00F964B0" w:rsidRDefault="00F964B0" w:rsidP="008C67C2">
            <w:r>
              <w:t xml:space="preserve">- Родственные </w:t>
            </w:r>
          </w:p>
          <w:p w:rsidR="00F964B0" w:rsidRDefault="00F964B0" w:rsidP="008C67C2"/>
          <w:p w:rsidR="00F964B0" w:rsidRDefault="00F964B0" w:rsidP="008C67C2">
            <w:r>
              <w:t>- Речушка, речка, реченька…</w:t>
            </w:r>
          </w:p>
          <w:p w:rsidR="00F964B0" w:rsidRDefault="00F964B0" w:rsidP="008C67C2"/>
          <w:p w:rsidR="00F964B0" w:rsidRDefault="00F964B0" w:rsidP="008C67C2"/>
          <w:p w:rsidR="00F964B0" w:rsidRPr="009E4E0F" w:rsidRDefault="00F964B0" w:rsidP="008C67C2">
            <w:pPr>
              <w:rPr>
                <w:i/>
              </w:rPr>
            </w:pPr>
            <w:r w:rsidRPr="009E4E0F">
              <w:rPr>
                <w:i/>
              </w:rPr>
              <w:t xml:space="preserve">Фонограмма </w:t>
            </w:r>
            <w:proofErr w:type="gramStart"/>
            <w:r w:rsidRPr="009E4E0F">
              <w:rPr>
                <w:i/>
              </w:rPr>
              <w:t>« Звон</w:t>
            </w:r>
            <w:proofErr w:type="gramEnd"/>
            <w:r w:rsidRPr="009E4E0F">
              <w:rPr>
                <w:i/>
              </w:rPr>
              <w:t xml:space="preserve"> колоколов»</w:t>
            </w:r>
          </w:p>
          <w:p w:rsidR="00F964B0" w:rsidRDefault="00F964B0" w:rsidP="008C67C2">
            <w:r>
              <w:t>- Золотые купола, белые колонны, белые стены.</w:t>
            </w:r>
          </w:p>
          <w:p w:rsidR="00F964B0" w:rsidRDefault="00F964B0" w:rsidP="008C67C2"/>
          <w:p w:rsidR="00F964B0" w:rsidRDefault="00F964B0" w:rsidP="008C67C2"/>
          <w:p w:rsidR="00F964B0" w:rsidRDefault="00F964B0" w:rsidP="008C67C2">
            <w:r>
              <w:t>- Транспорт, который едет под землёй.</w:t>
            </w:r>
          </w:p>
          <w:p w:rsidR="00F964B0" w:rsidRPr="009E4E0F" w:rsidRDefault="00F964B0" w:rsidP="008C67C2">
            <w:pPr>
              <w:rPr>
                <w:i/>
              </w:rPr>
            </w:pPr>
            <w:r w:rsidRPr="009E4E0F">
              <w:rPr>
                <w:i/>
              </w:rPr>
              <w:t xml:space="preserve">Фонограмма </w:t>
            </w:r>
            <w:proofErr w:type="gramStart"/>
            <w:r w:rsidRPr="009E4E0F">
              <w:rPr>
                <w:i/>
              </w:rPr>
              <w:t>« Звуки</w:t>
            </w:r>
            <w:proofErr w:type="gramEnd"/>
            <w:r w:rsidRPr="009E4E0F">
              <w:rPr>
                <w:i/>
              </w:rPr>
              <w:t xml:space="preserve"> метро»</w:t>
            </w:r>
          </w:p>
          <w:p w:rsidR="00F964B0" w:rsidRDefault="00F964B0" w:rsidP="008C67C2">
            <w:r>
              <w:t xml:space="preserve">Рассматривание иллюстрации             </w:t>
            </w:r>
            <w:proofErr w:type="gramStart"/>
            <w:r>
              <w:t xml:space="preserve">   «</w:t>
            </w:r>
            <w:proofErr w:type="gramEnd"/>
            <w:r>
              <w:t xml:space="preserve"> Станция метро»</w:t>
            </w:r>
          </w:p>
          <w:p w:rsidR="00F964B0" w:rsidRDefault="00F964B0" w:rsidP="008C67C2">
            <w:r>
              <w:t>- Гранитные</w:t>
            </w:r>
          </w:p>
          <w:p w:rsidR="00F964B0" w:rsidRDefault="00F964B0" w:rsidP="008C67C2">
            <w:r>
              <w:t>- Кафельные</w:t>
            </w:r>
          </w:p>
          <w:p w:rsidR="00F964B0" w:rsidRDefault="00F964B0" w:rsidP="008C67C2">
            <w:r>
              <w:t>-Мраморные</w:t>
            </w:r>
          </w:p>
          <w:p w:rsidR="00F964B0" w:rsidRDefault="00F964B0" w:rsidP="008C67C2">
            <w:r>
              <w:t>- Глиняные.</w:t>
            </w:r>
          </w:p>
          <w:p w:rsidR="00F964B0" w:rsidRPr="009E4E0F" w:rsidRDefault="00F964B0" w:rsidP="008C67C2">
            <w:pPr>
              <w:rPr>
                <w:i/>
              </w:rPr>
            </w:pPr>
            <w:r w:rsidRPr="009E4E0F">
              <w:rPr>
                <w:i/>
              </w:rPr>
              <w:t>- бронзовые</w:t>
            </w:r>
          </w:p>
          <w:p w:rsidR="00F964B0" w:rsidRPr="009E4E0F" w:rsidRDefault="00F964B0" w:rsidP="008C67C2">
            <w:pPr>
              <w:rPr>
                <w:i/>
              </w:rPr>
            </w:pPr>
          </w:p>
          <w:p w:rsidR="00F964B0" w:rsidRPr="009E4E0F" w:rsidRDefault="00F964B0" w:rsidP="008C67C2">
            <w:pPr>
              <w:rPr>
                <w:i/>
              </w:rPr>
            </w:pPr>
            <w:r w:rsidRPr="009E4E0F">
              <w:rPr>
                <w:i/>
              </w:rPr>
              <w:t>Изображение Курского вокзала</w:t>
            </w:r>
          </w:p>
          <w:p w:rsidR="00F964B0" w:rsidRPr="009E4E0F" w:rsidRDefault="00F964B0" w:rsidP="008C67C2">
            <w:pPr>
              <w:rPr>
                <w:i/>
              </w:rPr>
            </w:pPr>
            <w:r w:rsidRPr="009E4E0F">
              <w:rPr>
                <w:i/>
              </w:rPr>
              <w:t>Фонограмма «Звуки электрички»</w:t>
            </w:r>
          </w:p>
          <w:p w:rsidR="00F964B0" w:rsidRDefault="00F964B0" w:rsidP="008C67C2"/>
          <w:p w:rsidR="00F964B0" w:rsidRDefault="00F964B0" w:rsidP="008C67C2">
            <w:r>
              <w:t>- Электроугли</w:t>
            </w:r>
          </w:p>
          <w:p w:rsidR="00F964B0" w:rsidRDefault="00F964B0" w:rsidP="008C67C2"/>
          <w:p w:rsidR="00F964B0" w:rsidRDefault="00F964B0" w:rsidP="008C67C2">
            <w:r>
              <w:t>- Да</w:t>
            </w:r>
          </w:p>
          <w:p w:rsidR="00F964B0" w:rsidRDefault="00F964B0" w:rsidP="008C67C2">
            <w:r>
              <w:t>- В Москве, на экскурсии.</w:t>
            </w:r>
          </w:p>
          <w:p w:rsidR="00F964B0" w:rsidRDefault="00F964B0" w:rsidP="008C67C2">
            <w:r>
              <w:t xml:space="preserve">- Ответы детей. </w:t>
            </w:r>
          </w:p>
          <w:p w:rsidR="00F964B0" w:rsidRPr="009E4E0F" w:rsidRDefault="00F964B0" w:rsidP="008C67C2">
            <w:pPr>
              <w:rPr>
                <w:i/>
              </w:rPr>
            </w:pPr>
            <w:r w:rsidRPr="009E4E0F">
              <w:rPr>
                <w:i/>
              </w:rPr>
              <w:t>- Работа с картой и фотографиями:</w:t>
            </w:r>
          </w:p>
          <w:p w:rsidR="00F964B0" w:rsidRPr="009E4E0F" w:rsidRDefault="00F964B0" w:rsidP="008C67C2">
            <w:pPr>
              <w:rPr>
                <w:i/>
              </w:rPr>
            </w:pPr>
            <w:r w:rsidRPr="009E4E0F">
              <w:rPr>
                <w:i/>
              </w:rPr>
              <w:t>Наклеивание фотографий на карту Москвы.</w:t>
            </w:r>
          </w:p>
        </w:tc>
        <w:tc>
          <w:tcPr>
            <w:tcW w:w="1718" w:type="dxa"/>
          </w:tcPr>
          <w:p w:rsidR="00F964B0" w:rsidRDefault="00F964B0" w:rsidP="008C67C2"/>
        </w:tc>
      </w:tr>
    </w:tbl>
    <w:p w:rsidR="00F964B0" w:rsidRDefault="00F964B0" w:rsidP="00F964B0"/>
    <w:p w:rsidR="00F964B0" w:rsidRDefault="00F964B0" w:rsidP="00F964B0"/>
    <w:sectPr w:rsidR="00F964B0" w:rsidSect="00F964B0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D7C1B"/>
    <w:multiLevelType w:val="hybridMultilevel"/>
    <w:tmpl w:val="BAB4F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714E5"/>
    <w:multiLevelType w:val="hybridMultilevel"/>
    <w:tmpl w:val="B70A6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03ED7"/>
    <w:multiLevelType w:val="hybridMultilevel"/>
    <w:tmpl w:val="51BC2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9F4"/>
    <w:multiLevelType w:val="hybridMultilevel"/>
    <w:tmpl w:val="A476D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95062"/>
    <w:multiLevelType w:val="hybridMultilevel"/>
    <w:tmpl w:val="6890C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64B0"/>
    <w:rsid w:val="000A4763"/>
    <w:rsid w:val="000B5C71"/>
    <w:rsid w:val="002E0462"/>
    <w:rsid w:val="003151FD"/>
    <w:rsid w:val="004D582A"/>
    <w:rsid w:val="00536925"/>
    <w:rsid w:val="00F9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6FE3"/>
  <w15:docId w15:val="{C1945F09-77DD-45C1-A03E-30850AD5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9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36925"/>
  </w:style>
  <w:style w:type="character" w:styleId="a4">
    <w:name w:val="Strong"/>
    <w:basedOn w:val="a0"/>
    <w:uiPriority w:val="22"/>
    <w:qFormat/>
    <w:rsid w:val="00536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Елена Шмелева</cp:lastModifiedBy>
  <cp:revision>5</cp:revision>
  <dcterms:created xsi:type="dcterms:W3CDTF">2014-08-26T06:08:00Z</dcterms:created>
  <dcterms:modified xsi:type="dcterms:W3CDTF">2016-11-10T19:26:00Z</dcterms:modified>
</cp:coreProperties>
</file>